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CD2" w:rsidRDefault="00A47CD2" w:rsidP="00A47CD2">
      <w:pPr>
        <w:framePr w:w="15902" w:h="11222" w:wrap="around" w:vAnchor="text" w:hAnchor="margin" w:x="2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0096500" cy="7124700"/>
            <wp:effectExtent l="19050" t="0" r="0" b="0"/>
            <wp:docPr id="1" name="Рисунок 1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0" cy="712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B00" w:rsidRPr="00A47CD2" w:rsidRDefault="00CA7B00" w:rsidP="00CA7B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муниципальных услугах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___1____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дошкольного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2"/>
          <w:szCs w:val="22"/>
        </w:rPr>
        <w:t>11Д45000300300201061100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 услуги: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9"/>
        <w:gridCol w:w="1020"/>
        <w:gridCol w:w="1842"/>
        <w:gridCol w:w="918"/>
        <w:gridCol w:w="1929"/>
        <w:gridCol w:w="1635"/>
        <w:gridCol w:w="1428"/>
        <w:gridCol w:w="545"/>
        <w:gridCol w:w="917"/>
        <w:gridCol w:w="851"/>
        <w:gridCol w:w="992"/>
        <w:gridCol w:w="992"/>
        <w:gridCol w:w="971"/>
        <w:gridCol w:w="871"/>
      </w:tblGrid>
      <w:tr w:rsidR="00CA7B00" w:rsidTr="00CA7B00"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ха-рактеризующий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CA7B00" w:rsidTr="00CA7B00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 год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 год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(2-й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 год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2018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(2-й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CA7B00" w:rsidTr="00CA7B00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3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</w:tr>
      <w:tr w:rsidR="00CA7B00" w:rsidTr="00CA7B00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CA7B00" w:rsidTr="00CA7B00">
        <w:trPr>
          <w:trHeight w:val="630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196400000132180760811Д45000300300201061100101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1 года до 3 лет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</w:t>
            </w: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A7B00" w:rsidTr="009F690D">
        <w:trPr>
          <w:trHeight w:val="1192"/>
        </w:trPr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человеко-дней обучения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Человеко-день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4536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4536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CA7B00" w:rsidRDefault="00CA7B00" w:rsidP="00CA7B00">
      <w:pPr>
        <w:pStyle w:val="ConsPlusNormal"/>
        <w:jc w:val="both"/>
      </w:pPr>
    </w:p>
    <w:p w:rsidR="00CA7B00" w:rsidRDefault="00CA7B00" w:rsidP="00CA7B00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_____                                    </w:t>
      </w:r>
    </w:p>
    <w:p w:rsidR="00CA7B00" w:rsidRDefault="00CA7B00" w:rsidP="00CA7B00">
      <w:pPr>
        <w:pStyle w:val="ConsPlusNonformat"/>
        <w:jc w:val="both"/>
      </w:pPr>
    </w:p>
    <w:p w:rsidR="00CA7B00" w:rsidRDefault="00CA7B00" w:rsidP="009F690D">
      <w:pPr>
        <w:pStyle w:val="ConsPlusNonforma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CA7B00" w:rsidRDefault="00CA7B00" w:rsidP="00CA7B00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559"/>
        <w:gridCol w:w="1276"/>
        <w:gridCol w:w="7938"/>
      </w:tblGrid>
      <w:tr w:rsidR="00CA7B00" w:rsidTr="00CA7B00"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CA7B00" w:rsidTr="009F690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CA7B00" w:rsidTr="009F690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CA7B00" w:rsidTr="009F690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CA7B00" w:rsidRDefault="00CA7B00" w:rsidP="00CA7B00">
      <w:r>
        <w:t>Услуга предоставляется на бесплатной основе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CA7B00" w:rsidRDefault="00CA7B00" w:rsidP="00CA7B00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CA7B00" w:rsidRDefault="00CA7B00" w:rsidP="00CA7B00">
      <w:pPr>
        <w:pStyle w:val="ConsPlusNonformat"/>
        <w:jc w:val="both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812"/>
        <w:gridCol w:w="4111"/>
      </w:tblGrid>
      <w:tr w:rsidR="00CA7B00" w:rsidTr="00CA7B0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CA7B00" w:rsidTr="00CA7B0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A7B00" w:rsidTr="00CA7B0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CA7B00" w:rsidTr="00CA7B0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CA7B00" w:rsidTr="00CA7B0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Непосредственно в помещениях Управления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___2____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Реализация основных общеобразовательных  программ дошкольного образования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2"/>
          <w:szCs w:val="22"/>
        </w:rPr>
        <w:t>11Д45000300300301042100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276"/>
        <w:gridCol w:w="992"/>
        <w:gridCol w:w="851"/>
        <w:gridCol w:w="850"/>
        <w:gridCol w:w="851"/>
        <w:gridCol w:w="841"/>
      </w:tblGrid>
      <w:tr w:rsidR="00CA7B00" w:rsidTr="00CA7B00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характеризующий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CA7B00" w:rsidTr="009F690D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 год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2018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(2-й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 год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2018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(2-йгод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CA7B00" w:rsidTr="009F690D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</w:tr>
      <w:tr w:rsidR="00CA7B00" w:rsidTr="009F690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CA7B00" w:rsidTr="009F690D">
        <w:trPr>
          <w:trHeight w:val="660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196400000132180760811Д45000300300301042100101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3 до 8 лет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DF5C9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99</w:t>
            </w: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DF5C9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DF5C9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A7B00" w:rsidTr="009F690D">
        <w:trPr>
          <w:trHeight w:val="1012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Число человеко-дней обучения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9F69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21384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9F690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21384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9F690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21384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______                                    </w:t>
      </w:r>
    </w:p>
    <w:p w:rsidR="00CA7B00" w:rsidRDefault="00CA7B00" w:rsidP="00CA7B00">
      <w:pPr>
        <w:pStyle w:val="ConsPlusNonformat"/>
        <w:jc w:val="both"/>
      </w:pPr>
    </w:p>
    <w:p w:rsidR="00CA7B00" w:rsidRDefault="00CA7B00" w:rsidP="00CA7B00">
      <w:pPr>
        <w:pStyle w:val="ConsPlusNonforma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Нормативные  правовые  акты, устанавливающие размер платы (цену, тариф) либо порядок ее (его) установления:</w:t>
      </w:r>
    </w:p>
    <w:p w:rsidR="00CA7B00" w:rsidRDefault="00CA7B00" w:rsidP="009F69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4"/>
        <w:gridCol w:w="2895"/>
        <w:gridCol w:w="1592"/>
        <w:gridCol w:w="1592"/>
        <w:gridCol w:w="7319"/>
      </w:tblGrid>
      <w:tr w:rsidR="00CA7B00" w:rsidTr="009F690D">
        <w:trPr>
          <w:trHeight w:val="330"/>
        </w:trPr>
        <w:tc>
          <w:tcPr>
            <w:tcW w:w="15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CA7B00" w:rsidTr="009F690D">
        <w:trPr>
          <w:trHeight w:val="330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CA7B00" w:rsidTr="009F690D">
        <w:trPr>
          <w:trHeight w:val="314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CA7B00" w:rsidTr="009F690D">
        <w:trPr>
          <w:trHeight w:val="2339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CA7B00" w:rsidRDefault="00CA7B00" w:rsidP="00CA7B00">
      <w:r>
        <w:t>Услуга предоставляется на бесплатной основе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CA7B00" w:rsidRDefault="00CA7B00" w:rsidP="00CA7B00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CA7B00" w:rsidRDefault="00CA7B00" w:rsidP="00CA7B00">
      <w:pPr>
        <w:pStyle w:val="ConsPlusNonformat"/>
        <w:jc w:val="both"/>
      </w:pPr>
    </w:p>
    <w:tbl>
      <w:tblPr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5812"/>
        <w:gridCol w:w="4067"/>
      </w:tblGrid>
      <w:tr w:rsidR="00CA7B00" w:rsidTr="00CA7B00">
        <w:trPr>
          <w:trHeight w:val="27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CA7B00" w:rsidTr="00CA7B00">
        <w:trPr>
          <w:trHeight w:val="27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A7B00" w:rsidTr="00CA7B00">
        <w:trPr>
          <w:trHeight w:val="138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CA7B00" w:rsidTr="00CA7B00">
        <w:trPr>
          <w:trHeight w:val="110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CA7B00" w:rsidTr="00CA7B00">
        <w:trPr>
          <w:trHeight w:val="138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Непосредственно в помещениях Управления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7950" w:rsidRDefault="00607950" w:rsidP="006079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___3____</w:t>
      </w:r>
    </w:p>
    <w:p w:rsidR="00607950" w:rsidRDefault="00607950" w:rsidP="006079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607950" w:rsidRDefault="00607950" w:rsidP="006079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Реализация основных общеобразовательных  программ дошкольного образования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950" w:rsidRDefault="00607950" w:rsidP="0060795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 xml:space="preserve">Дети - инвалиды; </w:t>
      </w:r>
    </w:p>
    <w:p w:rsidR="00607950" w:rsidRDefault="00607950" w:rsidP="006079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="00E05D07">
        <w:rPr>
          <w:rFonts w:ascii="Times New Roman" w:hAnsi="Times New Roman" w:cs="Times New Roman"/>
          <w:sz w:val="22"/>
          <w:szCs w:val="22"/>
          <w:lang w:eastAsia="en-US"/>
        </w:rPr>
        <w:t>11Д45000300500301065100</w:t>
      </w:r>
    </w:p>
    <w:p w:rsidR="00607950" w:rsidRDefault="00607950" w:rsidP="006079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607950" w:rsidRDefault="00607950" w:rsidP="006079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607950" w:rsidRDefault="00607950" w:rsidP="006079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7"/>
        <w:gridCol w:w="993"/>
        <w:gridCol w:w="1680"/>
        <w:gridCol w:w="1080"/>
        <w:gridCol w:w="1634"/>
        <w:gridCol w:w="1701"/>
        <w:gridCol w:w="1417"/>
        <w:gridCol w:w="567"/>
        <w:gridCol w:w="1395"/>
        <w:gridCol w:w="873"/>
        <w:gridCol w:w="851"/>
        <w:gridCol w:w="850"/>
        <w:gridCol w:w="851"/>
        <w:gridCol w:w="841"/>
      </w:tblGrid>
      <w:tr w:rsidR="00607950" w:rsidTr="00E05D07"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характеризующий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607950" w:rsidTr="00E05D07"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E05D07">
            <w:pPr>
              <w:pStyle w:val="ConsPlusNonformat"/>
              <w:spacing w:line="276" w:lineRule="auto"/>
              <w:ind w:left="33" w:hanging="33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 год</w:t>
            </w:r>
          </w:p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2018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(2-й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 год</w:t>
            </w:r>
          </w:p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2018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(2-йгод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607950" w:rsidTr="00E05D07"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</w:tr>
      <w:tr w:rsidR="00607950" w:rsidTr="00E05D07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607950" w:rsidTr="00E05D07">
        <w:trPr>
          <w:trHeight w:val="660"/>
        </w:trPr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19640000013</w:t>
            </w:r>
            <w:r w:rsidR="00AE4CC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2180760811Д45000300500301065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100101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CC13E8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дети</w:t>
            </w:r>
            <w:r w:rsidR="00607950">
              <w:rPr>
                <w:sz w:val="22"/>
                <w:szCs w:val="22"/>
                <w:lang w:eastAsia="en-US"/>
              </w:rPr>
              <w:t>-инвалид</w:t>
            </w:r>
            <w:r>
              <w:rPr>
                <w:sz w:val="22"/>
                <w:szCs w:val="22"/>
                <w:lang w:eastAsia="en-US"/>
              </w:rPr>
              <w:t>ы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3 до 8 лет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  <w:p w:rsidR="00607950" w:rsidRDefault="00607950" w:rsidP="0060795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50" w:rsidRDefault="009F690D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  <w:p w:rsidR="00607950" w:rsidRDefault="00607950" w:rsidP="00607950">
            <w:pPr>
              <w:spacing w:line="276" w:lineRule="auto"/>
              <w:rPr>
                <w:lang w:eastAsia="en-US"/>
              </w:rPr>
            </w:pPr>
          </w:p>
          <w:p w:rsidR="00607950" w:rsidRDefault="00607950" w:rsidP="0060795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9F690D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9F690D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07950" w:rsidTr="00E05D07">
        <w:trPr>
          <w:trHeight w:val="1012"/>
        </w:trPr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950" w:rsidRDefault="00607950" w:rsidP="00607950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Число человеко-дней обучения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9F690D" w:rsidP="006079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9F690D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9F690D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50" w:rsidRDefault="00607950" w:rsidP="0060795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607950" w:rsidRDefault="00607950" w:rsidP="006079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7950" w:rsidRDefault="00607950" w:rsidP="00607950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______                                    </w:t>
      </w:r>
    </w:p>
    <w:p w:rsidR="00607950" w:rsidRDefault="00607950" w:rsidP="00607950">
      <w:pPr>
        <w:pStyle w:val="ConsPlusNonformat"/>
        <w:jc w:val="both"/>
      </w:pPr>
    </w:p>
    <w:p w:rsidR="00607950" w:rsidRPr="00CC13E8" w:rsidRDefault="00607950" w:rsidP="00CC13E8">
      <w:pPr>
        <w:pStyle w:val="ConsPlusNonforma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607950" w:rsidRDefault="00607950" w:rsidP="00607950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6598"/>
      </w:tblGrid>
      <w:tr w:rsidR="00607950" w:rsidTr="00607950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607950" w:rsidTr="0060795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607950" w:rsidTr="0060795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607950" w:rsidTr="0060795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607950" w:rsidRDefault="00607950" w:rsidP="00607950">
      <w:r>
        <w:t>Услуга предоставляется на бесплатной основе</w:t>
      </w:r>
    </w:p>
    <w:p w:rsidR="00607950" w:rsidRDefault="00607950" w:rsidP="006079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607950" w:rsidRDefault="00607950" w:rsidP="006079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607950" w:rsidRDefault="00607950" w:rsidP="006079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607950" w:rsidRDefault="00607950" w:rsidP="006079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607950" w:rsidRDefault="00607950" w:rsidP="006079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607950" w:rsidRDefault="00607950" w:rsidP="0060795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607950" w:rsidRDefault="00607950" w:rsidP="00607950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607950" w:rsidRDefault="00607950" w:rsidP="00607950">
      <w:pPr>
        <w:pStyle w:val="ConsPlusNonformat"/>
        <w:jc w:val="both"/>
      </w:pPr>
    </w:p>
    <w:tbl>
      <w:tblPr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5670"/>
        <w:gridCol w:w="3642"/>
      </w:tblGrid>
      <w:tr w:rsidR="00607950" w:rsidTr="00CC13E8">
        <w:trPr>
          <w:trHeight w:val="27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607950" w:rsidTr="00CC13E8">
        <w:trPr>
          <w:trHeight w:val="27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607950" w:rsidTr="00CC13E8">
        <w:trPr>
          <w:trHeight w:val="138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607950" w:rsidTr="00E05D07">
        <w:trPr>
          <w:trHeight w:val="97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607950" w:rsidTr="00E05D07">
        <w:trPr>
          <w:trHeight w:val="113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Непосредственно в помещениях Управления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950" w:rsidRDefault="00607950" w:rsidP="006079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60795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___4</w:t>
      </w:r>
      <w:r w:rsidR="00CA7B00">
        <w:rPr>
          <w:rFonts w:ascii="Times New Roman" w:hAnsi="Times New Roman" w:cs="Times New Roman"/>
          <w:sz w:val="24"/>
          <w:szCs w:val="24"/>
        </w:rPr>
        <w:t>____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Присмотр и уход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2"/>
          <w:szCs w:val="22"/>
        </w:rPr>
        <w:t>11785004300200006007100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:rsidR="00E05D07" w:rsidRDefault="00E05D07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395"/>
        <w:gridCol w:w="873"/>
        <w:gridCol w:w="851"/>
        <w:gridCol w:w="850"/>
        <w:gridCol w:w="851"/>
        <w:gridCol w:w="841"/>
      </w:tblGrid>
      <w:tr w:rsidR="00CA7B00" w:rsidTr="00CA7B00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характеризующий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CA7B00" w:rsidTr="00CA7B00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 год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2018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(2-й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 год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2018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(2-йгод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CA7B00" w:rsidTr="00CA7B00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</w:tr>
      <w:tr w:rsidR="00CA7B00" w:rsidTr="00CA7B00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CA7B00" w:rsidTr="00CA7B00">
        <w:trPr>
          <w:trHeight w:val="630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196400000132180760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811785004300200006007100103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обучающиеся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за исключением детей-инвалидов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1года до 3 лет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</w:t>
            </w: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A7B00" w:rsidTr="00CA7B00">
        <w:trPr>
          <w:trHeight w:val="81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человеко-дней пребывания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Человеко-день</w:t>
            </w: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4536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4536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4536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A7B00" w:rsidTr="00CA7B00">
        <w:trPr>
          <w:trHeight w:val="108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47628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47628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47628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                                    </w:t>
      </w:r>
    </w:p>
    <w:p w:rsidR="00CA7B00" w:rsidRDefault="00CA7B00" w:rsidP="00CA7B00">
      <w:pPr>
        <w:pStyle w:val="ConsPlusNonformat"/>
        <w:jc w:val="both"/>
      </w:pPr>
    </w:p>
    <w:p w:rsidR="00CA7B00" w:rsidRDefault="00CA7B00" w:rsidP="00CA7B00">
      <w:pPr>
        <w:pStyle w:val="ConsPlusNonforma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CA7B00" w:rsidRDefault="00CA7B00" w:rsidP="00CA7B00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2"/>
        <w:gridCol w:w="2875"/>
        <w:gridCol w:w="1868"/>
        <w:gridCol w:w="1438"/>
        <w:gridCol w:w="7123"/>
      </w:tblGrid>
      <w:tr w:rsidR="00CA7B00" w:rsidTr="00CA7B00">
        <w:trPr>
          <w:trHeight w:val="275"/>
        </w:trPr>
        <w:tc>
          <w:tcPr>
            <w:tcW w:w="14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CA7B00" w:rsidTr="00CA7B00">
        <w:trPr>
          <w:trHeight w:val="27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CA7B00" w:rsidTr="00CA7B00">
        <w:trPr>
          <w:trHeight w:val="27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CA7B00" w:rsidTr="00CA7B00">
        <w:trPr>
          <w:trHeight w:val="1966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CA7B00" w:rsidRDefault="00CA7B00" w:rsidP="00CA7B00">
      <w:r>
        <w:t>Услуга предоставляется на бесплатной основе</w:t>
      </w:r>
    </w:p>
    <w:p w:rsidR="00E05D07" w:rsidRDefault="00E05D07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CA7B00" w:rsidRDefault="00CA7B00" w:rsidP="00CA7B00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CA7B00" w:rsidRDefault="00CA7B00" w:rsidP="00CA7B00">
      <w:pPr>
        <w:pStyle w:val="ConsPlusNonformat"/>
        <w:jc w:val="both"/>
      </w:pPr>
    </w:p>
    <w:tbl>
      <w:tblPr>
        <w:tblW w:w="15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5387"/>
        <w:gridCol w:w="3850"/>
      </w:tblGrid>
      <w:tr w:rsidR="00CA7B00" w:rsidTr="00CA7B00">
        <w:trPr>
          <w:trHeight w:val="27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CA7B00" w:rsidTr="00CA7B00">
        <w:trPr>
          <w:trHeight w:val="27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A7B00" w:rsidTr="00CA7B00">
        <w:trPr>
          <w:trHeight w:val="1133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CA7B00" w:rsidTr="00CA7B00">
        <w:trPr>
          <w:trHeight w:val="111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CA7B00" w:rsidTr="00CA7B00">
        <w:trPr>
          <w:trHeight w:val="113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Непосредственно в помещениях Управления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C13E8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___5</w:t>
      </w:r>
      <w:r w:rsidR="00CA7B00">
        <w:rPr>
          <w:rFonts w:ascii="Times New Roman" w:hAnsi="Times New Roman" w:cs="Times New Roman"/>
          <w:sz w:val="24"/>
          <w:szCs w:val="24"/>
        </w:rPr>
        <w:t>____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Присмотр и уход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 xml:space="preserve">обучающиеся за исключением детей инвалидов;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2"/>
          <w:szCs w:val="22"/>
        </w:rPr>
        <w:t>11785004300300006005100103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:rsidR="00CC13E8" w:rsidRDefault="00CC13E8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871"/>
        <w:gridCol w:w="1843"/>
        <w:gridCol w:w="1701"/>
        <w:gridCol w:w="1417"/>
        <w:gridCol w:w="567"/>
        <w:gridCol w:w="1134"/>
        <w:gridCol w:w="993"/>
        <w:gridCol w:w="992"/>
        <w:gridCol w:w="850"/>
        <w:gridCol w:w="851"/>
        <w:gridCol w:w="841"/>
      </w:tblGrid>
      <w:tr w:rsidR="00CA7B00" w:rsidTr="00CA7B00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ха-рактеризующий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CA7B00" w:rsidTr="00CA7B00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 год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2018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(2-й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 год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(очередной финансовый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2018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2019 год (2-йгод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CA7B00" w:rsidTr="00CA7B00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</w:tr>
      <w:tr w:rsidR="00CA7B00" w:rsidTr="00CA7B00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CA7B00" w:rsidTr="00CA7B00">
        <w:trPr>
          <w:trHeight w:val="525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196400000132180760811785004300300006005100103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3 до 8 лет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C13E8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99</w:t>
            </w: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C13E8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C13E8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A7B00" w:rsidTr="00CA7B00">
        <w:trPr>
          <w:trHeight w:val="945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человеко-дней пребывания 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Человеко-день</w:t>
            </w:r>
          </w:p>
          <w:p w:rsidR="00CA7B00" w:rsidRDefault="00CA7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C13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21384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C13E8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21384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C13E8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21384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A7B00" w:rsidTr="00CA7B00">
        <w:trPr>
          <w:trHeight w:val="105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C13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224532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C13E8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224532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C13E8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224532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  </w:t>
      </w:r>
    </w:p>
    <w:p w:rsidR="00CA7B00" w:rsidRPr="00CC13E8" w:rsidRDefault="00CA7B00" w:rsidP="00CA7B00">
      <w:pPr>
        <w:pStyle w:val="ConsPlusNonforma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</w:p>
    <w:p w:rsidR="00CA7B00" w:rsidRDefault="00CA7B00" w:rsidP="00CA7B00">
      <w:pPr>
        <w:pStyle w:val="ConsPlusNonforma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CA7B00" w:rsidRDefault="00CA7B00" w:rsidP="00CA7B00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2"/>
        <w:gridCol w:w="2893"/>
        <w:gridCol w:w="1609"/>
        <w:gridCol w:w="1559"/>
        <w:gridCol w:w="7324"/>
      </w:tblGrid>
      <w:tr w:rsidR="00CA7B00" w:rsidTr="00CA7B00">
        <w:trPr>
          <w:trHeight w:val="277"/>
        </w:trPr>
        <w:tc>
          <w:tcPr>
            <w:tcW w:w="15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CA7B00" w:rsidTr="00CC13E8">
        <w:trPr>
          <w:trHeight w:val="27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CA7B00" w:rsidTr="00CC13E8">
        <w:trPr>
          <w:trHeight w:val="27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CA7B00" w:rsidTr="00CC13E8">
        <w:trPr>
          <w:trHeight w:val="40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CA7B00" w:rsidRDefault="00CA7B00" w:rsidP="00CA7B00">
      <w:r>
        <w:t>Услуга предоставляется на бесплатной основе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CA7B00" w:rsidRDefault="00CA7B00" w:rsidP="00CA7B00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Порядок  информирования  потенциальных  потребителей  муниципальной услуги:</w:t>
      </w:r>
    </w:p>
    <w:p w:rsidR="00CA7B00" w:rsidRDefault="00CA7B00" w:rsidP="00CA7B00">
      <w:pPr>
        <w:pStyle w:val="ConsPlusNonformat"/>
        <w:jc w:val="both"/>
      </w:pPr>
    </w:p>
    <w:tbl>
      <w:tblPr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  <w:gridCol w:w="4961"/>
        <w:gridCol w:w="3985"/>
      </w:tblGrid>
      <w:tr w:rsidR="00CA7B00" w:rsidTr="00CA7B00">
        <w:trPr>
          <w:trHeight w:val="273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CA7B00" w:rsidTr="00CA7B00">
        <w:trPr>
          <w:trHeight w:val="273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A7B00" w:rsidTr="00CA7B00">
        <w:trPr>
          <w:trHeight w:val="1152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CA7B00" w:rsidTr="00CA7B00">
        <w:trPr>
          <w:trHeight w:val="1106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CA7B00" w:rsidTr="00CA7B00">
        <w:trPr>
          <w:trHeight w:val="1128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Непосредственно в помещениях Управления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C13E8" w:rsidRDefault="00CC13E8" w:rsidP="00CC13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___6____</w:t>
      </w:r>
    </w:p>
    <w:p w:rsidR="00CC13E8" w:rsidRDefault="00CC13E8" w:rsidP="00CC13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Присмотр и уход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13E8" w:rsidRDefault="00CC13E8" w:rsidP="00CC13E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CC13E8" w:rsidRDefault="00CC13E8" w:rsidP="00CC13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="00E05D07" w:rsidRPr="00E05D07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E05D07">
        <w:rPr>
          <w:rFonts w:ascii="Times New Roman" w:hAnsi="Times New Roman" w:cs="Times New Roman"/>
          <w:sz w:val="22"/>
          <w:szCs w:val="22"/>
          <w:lang w:eastAsia="en-US"/>
        </w:rPr>
        <w:t>11785000500300006001100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13E8" w:rsidRDefault="00CC13E8" w:rsidP="00CC13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CC13E8" w:rsidRDefault="00CC13E8" w:rsidP="00CC13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CC13E8" w:rsidRDefault="00CC13E8" w:rsidP="00CC13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134"/>
        <w:gridCol w:w="1134"/>
        <w:gridCol w:w="851"/>
        <w:gridCol w:w="850"/>
        <w:gridCol w:w="851"/>
        <w:gridCol w:w="841"/>
      </w:tblGrid>
      <w:tr w:rsidR="00CC13E8" w:rsidTr="00335591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характеризующий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CC13E8" w:rsidTr="00CC13E8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 год</w:t>
            </w:r>
          </w:p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ый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2018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2019 год (2-й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2017 год</w:t>
            </w:r>
          </w:p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(очередной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2018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2019 год (2-йгод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CC13E8" w:rsidTr="00CC13E8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</w:tr>
      <w:tr w:rsidR="00CC13E8" w:rsidTr="00CC13E8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CC13E8" w:rsidTr="00CC13E8">
        <w:trPr>
          <w:trHeight w:val="630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E05D07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196400000132180760811785000500300006001</w:t>
            </w:r>
            <w:r w:rsidR="00CC13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100103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дети-инвалиды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1года до 3 лет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</w:p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</w:p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</w:p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C13E8" w:rsidTr="00CC13E8">
        <w:trPr>
          <w:trHeight w:val="81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человеко-дней пребывания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Человеко-день</w:t>
            </w:r>
          </w:p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C13E8" w:rsidTr="00CC13E8">
        <w:trPr>
          <w:trHeight w:val="108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E8" w:rsidRDefault="00CC13E8" w:rsidP="00335591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</w:p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2268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2268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E8" w:rsidRDefault="00CC13E8" w:rsidP="0033559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CC13E8" w:rsidRDefault="00CC13E8" w:rsidP="00CC13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C13E8" w:rsidRDefault="00CC13E8" w:rsidP="00CC13E8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                                    </w:t>
      </w:r>
    </w:p>
    <w:p w:rsidR="00CC13E8" w:rsidRDefault="00CC13E8" w:rsidP="00CC13E8">
      <w:pPr>
        <w:pStyle w:val="ConsPlusNonformat"/>
        <w:jc w:val="both"/>
      </w:pPr>
    </w:p>
    <w:p w:rsidR="00CC13E8" w:rsidRDefault="00CC13E8" w:rsidP="00E05D07">
      <w:pPr>
        <w:pStyle w:val="ConsPlusNonformat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CC13E8" w:rsidRDefault="00CC13E8" w:rsidP="00E05D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2693"/>
        <w:gridCol w:w="1559"/>
        <w:gridCol w:w="1418"/>
        <w:gridCol w:w="7800"/>
      </w:tblGrid>
      <w:tr w:rsidR="00CC13E8" w:rsidTr="00335591">
        <w:trPr>
          <w:trHeight w:val="275"/>
        </w:trPr>
        <w:tc>
          <w:tcPr>
            <w:tcW w:w="14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CC13E8" w:rsidTr="00E05D07">
        <w:trPr>
          <w:trHeight w:val="2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CC13E8" w:rsidTr="00E05D07">
        <w:trPr>
          <w:trHeight w:val="2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CC13E8" w:rsidTr="00E05D07">
        <w:trPr>
          <w:trHeight w:val="196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CC13E8" w:rsidRDefault="00CC13E8" w:rsidP="00CC13E8">
      <w:r>
        <w:t>Услуга предоставляется на бесплатной основе</w:t>
      </w:r>
    </w:p>
    <w:p w:rsidR="00CC13E8" w:rsidRDefault="00CC13E8" w:rsidP="00CC13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CC13E8" w:rsidRDefault="00CC13E8" w:rsidP="00CC13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CC13E8" w:rsidRDefault="00CC13E8" w:rsidP="00CC13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CC13E8" w:rsidRDefault="00CC13E8" w:rsidP="00CC13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CC13E8" w:rsidRDefault="00CC13E8" w:rsidP="00CC13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Федеральный закон от 12.01.1996 г. № 7-ФЗ «О некоммерческих организациях»;</w:t>
      </w:r>
    </w:p>
    <w:p w:rsidR="00CC13E8" w:rsidRDefault="00CC13E8" w:rsidP="00CC13E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CC13E8" w:rsidRDefault="00CC13E8" w:rsidP="00CC13E8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CC13E8" w:rsidRDefault="00CC13E8" w:rsidP="00CC13E8">
      <w:pPr>
        <w:pStyle w:val="ConsPlusNonformat"/>
        <w:jc w:val="both"/>
      </w:pPr>
    </w:p>
    <w:tbl>
      <w:tblPr>
        <w:tblW w:w="15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5387"/>
        <w:gridCol w:w="3850"/>
      </w:tblGrid>
      <w:tr w:rsidR="00CC13E8" w:rsidTr="00335591">
        <w:trPr>
          <w:trHeight w:val="27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CC13E8" w:rsidTr="00335591">
        <w:trPr>
          <w:trHeight w:val="27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C13E8" w:rsidTr="00335591">
        <w:trPr>
          <w:trHeight w:val="1133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CC13E8" w:rsidTr="00335591">
        <w:trPr>
          <w:trHeight w:val="111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CC13E8" w:rsidTr="00335591">
        <w:trPr>
          <w:trHeight w:val="113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Непосредственно в помещениях Управления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3E8" w:rsidRDefault="00CC13E8" w:rsidP="003355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C13E8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___7</w:t>
      </w:r>
      <w:r w:rsidR="00CA7B00">
        <w:rPr>
          <w:rFonts w:ascii="Times New Roman" w:hAnsi="Times New Roman" w:cs="Times New Roman"/>
          <w:sz w:val="24"/>
          <w:szCs w:val="24"/>
        </w:rPr>
        <w:t>____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2"/>
          <w:szCs w:val="22"/>
        </w:rPr>
        <w:t>11Г42001000300301001100103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CA7B00" w:rsidRDefault="00CA7B00" w:rsidP="00CA7B00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606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9"/>
        <w:gridCol w:w="1303"/>
        <w:gridCol w:w="1276"/>
        <w:gridCol w:w="1276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CA7B00" w:rsidTr="00CA7B00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ха-рактеризующий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CA7B00" w:rsidTr="00CA7B00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 год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2018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2019 год (2-год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2017 год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(очередной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финансовый год)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2018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2019 год (2-год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CA7B00" w:rsidTr="00CA7B00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3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ие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код</w:t>
            </w:r>
          </w:p>
        </w:tc>
        <w:tc>
          <w:tcPr>
            <w:tcW w:w="3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</w:tr>
      <w:tr w:rsidR="00CA7B00" w:rsidTr="00CA7B0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CA7B00" w:rsidTr="00CA7B0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196400000132180760811Г42001000300301001100103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 указано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Физкуль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турно-спортив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ный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A7B00" w:rsidTr="00CA7B0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196400000132180760811Г42001000300301001100103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 указано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Физкуль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турно-спортив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ный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человеко-пребывания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Человеко-час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224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____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_____                                   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 правовые  акты, устанавливающие размер платы (цену, тариф) либо порядок ее (его) установления:</w:t>
      </w:r>
    </w:p>
    <w:tbl>
      <w:tblPr>
        <w:tblW w:w="15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9"/>
        <w:gridCol w:w="2921"/>
        <w:gridCol w:w="1422"/>
        <w:gridCol w:w="1701"/>
        <w:gridCol w:w="7474"/>
      </w:tblGrid>
      <w:tr w:rsidR="00CA7B00" w:rsidTr="00CA7B00">
        <w:trPr>
          <w:trHeight w:val="273"/>
        </w:trPr>
        <w:tc>
          <w:tcPr>
            <w:tcW w:w="15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CA7B00" w:rsidTr="00CA7B00">
        <w:trPr>
          <w:trHeight w:val="273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CA7B00" w:rsidTr="00CA7B00">
        <w:trPr>
          <w:trHeight w:val="273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CA7B00" w:rsidTr="00CA7B00">
        <w:trPr>
          <w:trHeight w:val="2242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CA7B00" w:rsidRDefault="00CA7B00" w:rsidP="00CA7B00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r>
        <w:t>Услуга предоставляется на бесплатной основе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5.2.Порядок  информирования  потенциальных  потребителей  муниципальной услуги:</w:t>
      </w:r>
    </w:p>
    <w:tbl>
      <w:tblPr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5387"/>
        <w:gridCol w:w="3985"/>
      </w:tblGrid>
      <w:tr w:rsidR="00CA7B00" w:rsidTr="00CA7B00">
        <w:trPr>
          <w:trHeight w:val="27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CA7B00" w:rsidTr="00CA7B00">
        <w:trPr>
          <w:trHeight w:val="27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A7B00" w:rsidTr="00CA7B00">
        <w:trPr>
          <w:trHeight w:val="109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CA7B00" w:rsidTr="00CA7B00">
        <w:trPr>
          <w:trHeight w:val="109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CA7B00" w:rsidTr="00CA7B00">
        <w:trPr>
          <w:trHeight w:val="1128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Непосредственно в помещениях Управления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E05D07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___8</w:t>
      </w:r>
      <w:r w:rsidR="00CA7B00">
        <w:rPr>
          <w:rFonts w:ascii="Times New Roman" w:hAnsi="Times New Roman" w:cs="Times New Roman"/>
          <w:sz w:val="24"/>
          <w:szCs w:val="24"/>
        </w:rPr>
        <w:t>____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2"/>
          <w:szCs w:val="22"/>
        </w:rPr>
        <w:t>11Г42001000300401000100103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:rsidR="00E05D07" w:rsidRDefault="00E05D07" w:rsidP="00CA7B00">
      <w:pPr>
        <w:pStyle w:val="ConsPlusNonformat"/>
        <w:jc w:val="both"/>
      </w:pPr>
    </w:p>
    <w:tbl>
      <w:tblPr>
        <w:tblW w:w="159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9"/>
        <w:gridCol w:w="1587"/>
        <w:gridCol w:w="1275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CA7B00" w:rsidTr="00CA7B00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Уникальный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номер реестровой записи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ха-рактеризующий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Показатель объема муниципальной услуги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CA7B00" w:rsidTr="00CA7B00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 год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2018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(2-год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 год</w:t>
            </w:r>
          </w:p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2018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(2-год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CA7B00" w:rsidTr="00CA7B00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3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3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00" w:rsidRDefault="00CA7B00">
            <w:pPr>
              <w:rPr>
                <w:lang w:eastAsia="en-US"/>
              </w:rPr>
            </w:pPr>
          </w:p>
        </w:tc>
      </w:tr>
      <w:tr w:rsidR="00CA7B00" w:rsidTr="00CA7B0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CA7B00" w:rsidTr="00CA7B0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196400000132180760811Г42001000300401000100103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 указано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Художественный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A7B00" w:rsidTr="00CA7B0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196400000132180760811Г42001000300401000100103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 указано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Художественный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человеко-пребывания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Человеко-час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CA7B00" w:rsidRDefault="00CA7B00" w:rsidP="00CA7B00">
      <w:pPr>
        <w:pStyle w:val="ConsPlusNormal"/>
        <w:jc w:val="both"/>
      </w:pPr>
    </w:p>
    <w:p w:rsidR="00CA7B00" w:rsidRDefault="00CA7B00" w:rsidP="00CA7B00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                                    </w:t>
      </w:r>
    </w:p>
    <w:p w:rsidR="00CA7B00" w:rsidRDefault="00CA7B00" w:rsidP="00CA7B00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 правовые  акты, устанавливающие размер платы (цену, тариф) либо порядок ее (его) установления:</w:t>
      </w:r>
    </w:p>
    <w:p w:rsidR="00CA7B00" w:rsidRDefault="00CA7B00" w:rsidP="00CA7B00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6598"/>
      </w:tblGrid>
      <w:tr w:rsidR="00CA7B00" w:rsidTr="00CA7B00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CA7B00" w:rsidTr="00CA7B0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CA7B00" w:rsidTr="00CA7B0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CA7B00" w:rsidTr="00CA7B0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Министерство </w:t>
            </w:r>
            <w:r>
              <w:rPr>
                <w:lang w:eastAsia="en-US"/>
              </w:rPr>
              <w:lastRenderedPageBreak/>
              <w:t>образования и науки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22.09.2015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«Об утверждении Общих требований к определению </w:t>
            </w:r>
            <w:r>
              <w:rPr>
                <w:lang w:eastAsia="en-US"/>
              </w:rPr>
              <w:lastRenderedPageBreak/>
              <w:t>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r>
        <w:t>Услуга предоставляется на бесплатной основе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5.2.Порядок  информирования  потенциальных  потребителей  муниципальной услуги:</w:t>
      </w: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5812"/>
        <w:gridCol w:w="3111"/>
      </w:tblGrid>
      <w:tr w:rsidR="00CA7B00" w:rsidTr="00CA7B00">
        <w:trPr>
          <w:trHeight w:val="276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CA7B00" w:rsidTr="00CA7B00">
        <w:trPr>
          <w:trHeight w:val="276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A7B00" w:rsidTr="00CA7B00">
        <w:trPr>
          <w:trHeight w:val="110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CA7B00" w:rsidTr="00CA7B00">
        <w:trPr>
          <w:trHeight w:val="833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CA7B00" w:rsidTr="00CA7B00">
        <w:trPr>
          <w:trHeight w:val="1134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Непосредственно в помещениях Управления образования </w:t>
            </w:r>
            <w:proofErr w:type="spellStart"/>
            <w:r>
              <w:rPr>
                <w:lang w:eastAsia="en-US"/>
              </w:rPr>
              <w:t>Сямженского</w:t>
            </w:r>
            <w:proofErr w:type="spellEnd"/>
            <w:r>
              <w:rPr>
                <w:lang w:eastAsia="en-US"/>
              </w:rP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2. Прочие сведения о муниципальном задании: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Основания для досрочного прекращения выполнения муниципального задания                 </w:t>
      </w:r>
    </w:p>
    <w:tbl>
      <w:tblPr>
        <w:tblW w:w="14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7"/>
        <w:gridCol w:w="6425"/>
        <w:gridCol w:w="7317"/>
      </w:tblGrid>
      <w:tr w:rsidR="00CA7B00" w:rsidTr="00E05D07">
        <w:trPr>
          <w:trHeight w:val="24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№ п.п.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Основания для досрочного прекращения выполнения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муниципального задания                 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Реквизиты нормативно-правового акта</w:t>
            </w:r>
          </w:p>
        </w:tc>
      </w:tr>
      <w:tr w:rsidR="00CA7B00" w:rsidTr="00E05D07">
        <w:trPr>
          <w:trHeight w:val="1540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1.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Ликвидация учреждения.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CA7B00" w:rsidTr="00E05D07">
        <w:trPr>
          <w:trHeight w:val="267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муниципального района, в качестве основных видов деятельности.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района муниципальными учреждениями».</w:t>
            </w:r>
            <w:proofErr w:type="gramEnd"/>
          </w:p>
        </w:tc>
      </w:tr>
      <w:tr w:rsidR="00CA7B00" w:rsidTr="00E05D07">
        <w:trPr>
          <w:trHeight w:val="1229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CA7B00" w:rsidRDefault="00CA7B00" w:rsidP="00CA7B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CA7B00" w:rsidRDefault="00CA7B00" w:rsidP="00CA7B00">
      <w:pPr>
        <w:pStyle w:val="ConsPlusNormal"/>
        <w:jc w:val="both"/>
      </w:pPr>
    </w:p>
    <w:tbl>
      <w:tblPr>
        <w:tblW w:w="148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95"/>
        <w:gridCol w:w="5731"/>
        <w:gridCol w:w="4754"/>
      </w:tblGrid>
      <w:tr w:rsidR="00CA7B00" w:rsidTr="00E05D07">
        <w:trPr>
          <w:trHeight w:val="93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Форма контроля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Периодичность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Органы местного самоуправления района, осуществляющие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выполнением муниципального задания</w:t>
            </w:r>
          </w:p>
        </w:tc>
      </w:tr>
      <w:tr w:rsidR="00CA7B00" w:rsidTr="00E05D07">
        <w:trPr>
          <w:trHeight w:val="28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CA7B00" w:rsidTr="00E05D07">
        <w:trPr>
          <w:trHeight w:val="3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Документарная проверка.</w:t>
            </w:r>
          </w:p>
          <w:p w:rsidR="00CA7B00" w:rsidRDefault="00CA7B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Выездная проверка.</w:t>
            </w:r>
          </w:p>
          <w:p w:rsidR="00CA7B00" w:rsidRDefault="00CA7B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Опросы потребителей муниципальной услуги.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 соответствии с планом графиком проведения проверок, не реже 1 раза в год;</w:t>
            </w:r>
          </w:p>
          <w:p w:rsidR="00CA7B00" w:rsidRDefault="00CA7B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  <w:proofErr w:type="gramEnd"/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00" w:rsidRDefault="00CA7B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Управление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района.</w:t>
            </w:r>
          </w:p>
          <w:p w:rsidR="00CA7B00" w:rsidRDefault="00CA7B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Комитет по управлению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района.</w:t>
            </w:r>
          </w:p>
        </w:tc>
      </w:tr>
    </w:tbl>
    <w:p w:rsidR="00CA7B00" w:rsidRDefault="00CA7B00" w:rsidP="00CA7B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7B00" w:rsidRDefault="00CA7B00" w:rsidP="00CA7B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Требования к отчетности о выполнении муниципального задания на 2017 год МБДОУ СМР «Детский сад №1»:</w:t>
      </w:r>
    </w:p>
    <w:p w:rsidR="00CA7B00" w:rsidRDefault="00CA7B00" w:rsidP="00CA7B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 Периодичность  представления  отчетов  о  выполнении муниципального задания: 1 отчет за год.</w:t>
      </w:r>
    </w:p>
    <w:p w:rsidR="00CA7B00" w:rsidRDefault="00CA7B00" w:rsidP="00CA7B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Сроки представления отчетов о выполнении муниципального задания: отчет за год – до 01 февраля 2018 года</w:t>
      </w:r>
    </w:p>
    <w:p w:rsidR="00CA7B00" w:rsidRDefault="00CA7B00" w:rsidP="00CA7B00">
      <w:r>
        <w:t>3.3. Иные требования к отчетности о выполнении муниципального задания: иных требований нет</w:t>
      </w:r>
    </w:p>
    <w:p w:rsidR="00DD2E59" w:rsidRDefault="00DD2E59"/>
    <w:sectPr w:rsidR="00DD2E59" w:rsidSect="00E05D07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4B82"/>
    <w:multiLevelType w:val="hybridMultilevel"/>
    <w:tmpl w:val="4288E6F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2415FA"/>
    <w:multiLevelType w:val="hybridMultilevel"/>
    <w:tmpl w:val="EAA68442"/>
    <w:lvl w:ilvl="0" w:tplc="7974FD0E">
      <w:start w:val="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8202A1"/>
    <w:multiLevelType w:val="hybridMultilevel"/>
    <w:tmpl w:val="233E7C16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5F0A67"/>
    <w:multiLevelType w:val="hybridMultilevel"/>
    <w:tmpl w:val="15768C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A517A"/>
    <w:multiLevelType w:val="multilevel"/>
    <w:tmpl w:val="E630647E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>
    <w:nsid w:val="5650164E"/>
    <w:multiLevelType w:val="hybridMultilevel"/>
    <w:tmpl w:val="E50CA58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87488C"/>
    <w:multiLevelType w:val="multilevel"/>
    <w:tmpl w:val="F28EE886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>
    <w:nsid w:val="62175286"/>
    <w:multiLevelType w:val="hybridMultilevel"/>
    <w:tmpl w:val="E43E9ED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F83F9F"/>
    <w:multiLevelType w:val="hybridMultilevel"/>
    <w:tmpl w:val="106A1C4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8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7B00"/>
    <w:rsid w:val="0018289F"/>
    <w:rsid w:val="001D4FCE"/>
    <w:rsid w:val="00607950"/>
    <w:rsid w:val="0086114C"/>
    <w:rsid w:val="00875F51"/>
    <w:rsid w:val="009F690D"/>
    <w:rsid w:val="00A47CD2"/>
    <w:rsid w:val="00AE4CC0"/>
    <w:rsid w:val="00C17764"/>
    <w:rsid w:val="00C34742"/>
    <w:rsid w:val="00CA7B00"/>
    <w:rsid w:val="00CC13E8"/>
    <w:rsid w:val="00DD2E59"/>
    <w:rsid w:val="00DF5C95"/>
    <w:rsid w:val="00E05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7B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A7B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7C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C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20</Pages>
  <Words>5121</Words>
  <Characters>29190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Secretar</cp:lastModifiedBy>
  <cp:revision>4</cp:revision>
  <dcterms:created xsi:type="dcterms:W3CDTF">2017-02-08T05:18:00Z</dcterms:created>
  <dcterms:modified xsi:type="dcterms:W3CDTF">2017-02-09T08:53:00Z</dcterms:modified>
</cp:coreProperties>
</file>